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E16B7" w:rsidP="0E6545DA" w:rsidRDefault="00AE16B7" w14:noSpellErr="1" w14:paraId="293F77CB" w14:textId="073961A2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>
        <w:drawing>
          <wp:inline wp14:editId="635E795D" wp14:anchorId="54F42CA3">
            <wp:extent cx="628650" cy="809625"/>
            <wp:effectExtent l="0" t="0" r="0" b="0"/>
            <wp:docPr id="161847376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1ecc422c0d446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454D2DF" wp14:anchorId="5B162025">
            <wp:extent cx="1057275" cy="762000"/>
            <wp:effectExtent l="0" t="0" r="0" b="0"/>
            <wp:docPr id="189016154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e3feba6c7544b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0924517" wp14:anchorId="772B976B">
            <wp:extent cx="762000" cy="762000"/>
            <wp:effectExtent l="0" t="0" r="0" b="0"/>
            <wp:docPr id="178147626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f1e3fd4f27546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00DFA41A" wp14:anchorId="2DCD5724">
            <wp:extent cx="1304925" cy="733425"/>
            <wp:effectExtent l="0" t="0" r="0" b="0"/>
            <wp:docPr id="22491356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cda4d3a95ec4f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6545DA" w:rsidR="0E6545D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UNIVERSIDADE FEDERAL DA PARAÍBA</w:t>
      </w:r>
    </w:p>
    <w:p w:rsidR="00AE16B7" w:rsidP="0E6545DA" w:rsidRDefault="00AE16B7" w14:noSpellErr="1" w14:paraId="63557E5B" w14:textId="613E721E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E6545DA" w:rsidR="0E6545D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CENTRO DE CIÊNCIAS HUMANAS, LETRAS E ARTES</w:t>
      </w:r>
    </w:p>
    <w:p w:rsidR="00AE16B7" w:rsidP="0E6545DA" w:rsidRDefault="00AE16B7" w14:noSpellErr="1" w14:paraId="020F8F68" w14:textId="22D986AD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E6545DA" w:rsidR="0E6545D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DEPARTAMENTO DE LÍNGUA ESTRANGEIRAS MODERNAS</w:t>
      </w:r>
    </w:p>
    <w:p w:rsidR="00AE16B7" w:rsidP="0E6545DA" w:rsidRDefault="00AE16B7" w14:noSpellErr="1" w14:paraId="30D69C9D" w14:textId="2EFDD9E3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0E6545DA" w:rsidR="0E6545D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PROGRAMA INSTITUCIONAL DE BOLSA DE INICIAÇÃO À DOCÊNCIA</w:t>
      </w:r>
    </w:p>
    <w:p w:rsidR="00AE16B7" w:rsidP="0E6545DA" w:rsidRDefault="00AE16B7" w14:paraId="304B9528" w14:textId="55DAA124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00AE16B7" w:rsidP="0E6545DA" w:rsidRDefault="00AE16B7" w14:paraId="68E43059" w14:noSpellErr="1" w14:textId="703B4EA1">
      <w:pPr>
        <w:pStyle w:val="Normal"/>
        <w:jc w:val="right"/>
      </w:pPr>
      <w:r w:rsidRPr="0E6545DA" w:rsidR="0E6545DA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>Ata da reunião – 25 de Outubro de 2018</w:t>
      </w:r>
    </w:p>
    <w:p w:rsidR="00AE16B7" w:rsidP="00AE16B7" w:rsidRDefault="00AE16B7" w14:paraId="1E0EAFBF" w14:textId="3478F3F3">
      <w:pPr>
        <w:jc w:val="center"/>
      </w:pPr>
    </w:p>
    <w:p w:rsidR="00AE16B7" w:rsidP="0E6545DA" w:rsidRDefault="00AE16B7" w14:paraId="1F3388A5" w14:textId="031EC160" w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Discussão acerca da possível migração do Dropbox para o Google Drive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– JHONATHAS ficou responsável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AE16B7" w:rsidP="0E6545DA" w:rsidRDefault="00AE16B7" w14:paraId="12AF5A11" w14:textId="12C17C02" w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Autoavaliação:  Quais critérios serão utilizados? O que te faz fundamental neste projeto? O que é esperado de nós? Quanto estou me dedicando?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Meu papel na equipe? Estou assumindo papel proativo ou reativo? Pontualidade? Comprometimento e dedicação?</w:t>
      </w:r>
    </w:p>
    <w:p w:rsidR="00C43FBC" w:rsidP="0E6545DA" w:rsidRDefault="00AE16B7" w14:paraId="49C12540" w14:textId="626A643C" w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Escola: 4 visitas para integração (3h/aula por dia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de observação, coparticipação e, até mesmo, intervenção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- Cooperar e Intervir (observar para intervir) – Para onde quero ir? Para onde o projeto quer ir? O que a professora quer de nós? </w:t>
      </w:r>
    </w:p>
    <w:p w:rsidR="00C43FBC" w:rsidP="0E6545DA" w:rsidRDefault="00C43FBC" w14:paraId="6B24262E" w14:textId="77777777" w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Diagnóstico [Uma </w:t>
      </w:r>
      <w:proofErr w:type="gramStart"/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(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  <w:proofErr w:type="gramEnd"/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) visita] para termos o mínimo agora, sendo que será um processo. </w:t>
      </w:r>
    </w:p>
    <w:p w:rsidR="00C43FBC" w:rsidP="0E6545DA" w:rsidRDefault="00C43FBC" w14:paraId="470988F2" w14:textId="77777777">
      <w:pPr>
        <w:pStyle w:val="PargrafodaLista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DEBORA 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(IDEB, </w:t>
      </w:r>
      <w:proofErr w:type="gramStart"/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numero</w:t>
      </w:r>
      <w:proofErr w:type="gramEnd"/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de alunos, atualização do anterior no tocante à estrutura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); </w:t>
      </w:r>
    </w:p>
    <w:p w:rsidR="00C43FBC" w:rsidP="0E6545DA" w:rsidRDefault="00C43FBC" w14:paraId="527B3313" w14:textId="77777777" w14:noSpellErr="1">
      <w:pPr>
        <w:pStyle w:val="PargrafodaLista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RENATO, ISADORA E SARAH - atualização quadro de deficiências e conversa com coordenadora pedagógica</w:t>
      </w:r>
    </w:p>
    <w:p w:rsidR="00C43FBC" w:rsidP="0E6545DA" w:rsidRDefault="00C43FBC" w14:paraId="3F508577" w14:textId="77777777" w14:noSpellErr="1">
      <w:pPr>
        <w:pStyle w:val="PargrafodaLista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LUIGI E JHONATHAS - – Conversa com psicóloga </w:t>
      </w:r>
    </w:p>
    <w:p w:rsidR="00C43FBC" w:rsidP="0E6545DA" w:rsidRDefault="00C43FBC" w14:paraId="7311B253" w14:textId="6E334A3D" w14:noSpellErr="1">
      <w:pPr>
        <w:pStyle w:val="PargrafodaLista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NATHALIA E MAURA – 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psicopedagoga</w:t>
      </w:r>
    </w:p>
    <w:p w:rsidR="00C43FBC" w:rsidP="0E6545DA" w:rsidRDefault="00C43FBC" w14:paraId="52BF1BA9" w14:textId="77777777" w14:noSpellErr="1">
      <w:pPr>
        <w:pStyle w:val="PargrafodaLista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HELBA E YANNA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gramStart"/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assistente</w:t>
      </w:r>
      <w:proofErr w:type="gramEnd"/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social</w:t>
      </w:r>
    </w:p>
    <w:p w:rsidR="00AE16B7" w:rsidP="0E6545DA" w:rsidRDefault="00AE16B7" w14:paraId="40006A49" w14:textId="1185BD62" w14:noSpellErr="1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Qual o trabalho REAL de cada uma delas?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C43FBC" w:rsidP="0E6545DA" w:rsidRDefault="00C43FBC" w14:paraId="37FE7557" w14:textId="2DC39F63" w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Psicóloga e assistente social estão à tarde na escola</w:t>
      </w:r>
    </w:p>
    <w:p w:rsidR="00AE16B7" w:rsidP="0E6545DA" w:rsidRDefault="00C43FBC" w14:paraId="5A09428D" w14:noSpellErr="1" w14:textId="007419D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Proposta do projeto tem sido trabalho com L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í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ngua em uso, seguido de sistematização (AINDA FAREMOS ORIENTAÇÃO DIDÁTICO-PEDAGÓGICA)</w:t>
      </w:r>
    </w:p>
    <w:p w:rsidR="00AE16B7" w:rsidP="0E6545DA" w:rsidRDefault="00AE16B7" w14:paraId="5390C0C7" w14:textId="7BC18B80" w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Divisão de trabalhos para atualizar Website (atas de reun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i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ão)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[YANNA; QUEREN]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 + Instagram </w:t>
      </w:r>
      <w:r w:rsidRPr="0E6545DA" w:rsidR="0E6545DA">
        <w:rPr>
          <w:rFonts w:ascii="Times New Roman" w:hAnsi="Times New Roman" w:eastAsia="Times New Roman" w:cs="Times New Roman"/>
          <w:color w:val="0070C0"/>
          <w:sz w:val="28"/>
          <w:szCs w:val="28"/>
          <w:highlight w:val="yellow"/>
        </w:rPr>
        <w:t>[?]</w:t>
      </w:r>
    </w:p>
    <w:p w:rsidR="00AE16B7" w:rsidP="0E6545DA" w:rsidRDefault="00AE16B7" w14:paraId="7C43F9AF" w14:textId="32C10082" w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Data limite para entrega do diagnóstico e relatório final: 10/12</w:t>
      </w:r>
    </w:p>
    <w:p w:rsidR="00D45B57" w:rsidP="0E6545DA" w:rsidRDefault="00AE16B7" w14:paraId="7F0E11E6" w14:textId="77777777" w14:noSpellErr="1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Atualização 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 xml:space="preserve">currículo 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</w:rPr>
        <w:t>da Plataforma Freire</w:t>
      </w:r>
    </w:p>
    <w:p w:rsidRPr="00D45B57" w:rsidR="00AE16B7" w:rsidP="0E6545DA" w:rsidRDefault="00D45B57" w14:paraId="313D4748" w14:textId="18745C26" w14:noSpellErr="1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E6545DA" w:rsidR="0E6545DA">
        <w:rPr>
          <w:rFonts w:ascii="Times New Roman" w:hAnsi="Times New Roman" w:eastAsia="Times New Roman" w:cs="Times New Roman"/>
          <w:sz w:val="28"/>
          <w:szCs w:val="28"/>
          <w:highlight w:val="yellow"/>
        </w:rPr>
        <w:t>MODELO RELATÓRIO DISPONIBILIZADO</w:t>
      </w:r>
      <w:r w:rsidRPr="0E6545DA" w:rsidR="0E6545DA"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 – em verificação se está completo</w:t>
      </w:r>
      <w:bookmarkStart w:name="_GoBack" w:id="0"/>
      <w:bookmarkEnd w:id="0"/>
    </w:p>
    <w:sectPr w:rsidRPr="00D45B57" w:rsidR="00AE16B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13E65"/>
    <w:multiLevelType w:val="hybridMultilevel"/>
    <w:tmpl w:val="963267B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88"/>
    <w:rsid w:val="00335D88"/>
    <w:rsid w:val="00A1241F"/>
    <w:rsid w:val="00AE16B7"/>
    <w:rsid w:val="00C43FBC"/>
    <w:rsid w:val="00D13756"/>
    <w:rsid w:val="00D45B57"/>
    <w:rsid w:val="0E6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4D60"/>
  <w15:chartTrackingRefBased/>
  <w15:docId w15:val="{DFE2E31D-1EC4-465C-B070-7A4D77E9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f1ecc422c0d446eb" /><Relationship Type="http://schemas.openxmlformats.org/officeDocument/2006/relationships/image" Target="/media/image3.png" Id="R7e3feba6c7544b9b" /><Relationship Type="http://schemas.openxmlformats.org/officeDocument/2006/relationships/image" Target="/media/image4.png" Id="R4f1e3fd4f27546b3" /><Relationship Type="http://schemas.openxmlformats.org/officeDocument/2006/relationships/image" Target="/media/image.jpg" Id="R6cda4d3a95ec4f4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Isadora Nogueira</dc:creator>
  <keywords/>
  <dc:description/>
  <lastModifiedBy>Débora Rainy</lastModifiedBy>
  <revision>6</revision>
  <dcterms:created xsi:type="dcterms:W3CDTF">2018-10-29T21:13:00.0000000Z</dcterms:created>
  <dcterms:modified xsi:type="dcterms:W3CDTF">2018-11-02T21:54:54.6010231Z</dcterms:modified>
</coreProperties>
</file>