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Default Extension="png" ContentType="image/png"/>
  <Default Extension="jpg" ContentType="image/jpeg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ve:Ignorable="mv w14 wp14" ve:PreserveAttributes="mv:*">
  <w:body>
    <w:p w:rsidR="2BCA1AB5" w:rsidP="2BCA1AB5" w:rsidRDefault="2BCA1AB5" w14:paraId="59CC859B" w14:textId="0618FB34">
      <w:pPr>
        <w:jc w:val="center"/>
      </w:pPr>
      <w:r>
        <w:drawing>
          <wp:inline wp14:editId="2E64BB53" wp14:anchorId="5794CFE4">
            <wp:extent cx="628650" cy="809625"/>
            <wp:effectExtent l="0" t="0" r="0" b="0"/>
            <wp:docPr id="83412974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5d9dd46b43a4f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6CFD831" wp14:anchorId="70638A12">
            <wp:extent cx="1057275" cy="762000"/>
            <wp:effectExtent l="0" t="0" r="0" b="0"/>
            <wp:docPr id="72845599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d1509e5f8794d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7DB26A1" wp14:anchorId="04BB50FC">
            <wp:extent cx="762000" cy="762000"/>
            <wp:effectExtent l="0" t="0" r="0" b="0"/>
            <wp:docPr id="40888559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c50a2b54fad4e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170A208" wp14:anchorId="5355BD76">
            <wp:extent cx="1304925" cy="733425"/>
            <wp:effectExtent l="0" t="0" r="0" b="0"/>
            <wp:docPr id="110262211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7d36d9e2c664d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CA1AB5" w:rsidP="2BCA1AB5" w:rsidRDefault="2BCA1AB5" w14:noSpellErr="1" w14:paraId="7492D187" w14:textId="2D23864B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UNIVERSIDADE FEDERAL DA PARAÍBA</w:t>
      </w:r>
    </w:p>
    <w:p w:rsidR="2BCA1AB5" w:rsidP="2BCA1AB5" w:rsidRDefault="2BCA1AB5" w14:noSpellErr="1" w14:paraId="77A4D5F1" w14:textId="18FC8F51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CENTRO DE CIÊNCIAS HUMANAS, LETRAS E ARTES</w:t>
      </w:r>
    </w:p>
    <w:p w:rsidR="2BCA1AB5" w:rsidP="2BCA1AB5" w:rsidRDefault="2BCA1AB5" w14:noSpellErr="1" w14:paraId="1F941E59" w14:textId="623418D9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DEPARTAMENTO DE LÍNGUA ESTRANGEIRAS MODERNAS</w:t>
      </w:r>
    </w:p>
    <w:p w:rsidR="2BCA1AB5" w:rsidP="2BCA1AB5" w:rsidRDefault="2BCA1AB5" w14:noSpellErr="1" w14:paraId="75FE0D47" w14:textId="29E18AF5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PROGRAMA INSTITUCIONAL DE BOLSA DE INICIAÇÃO À DOCÊNCIA</w:t>
      </w:r>
    </w:p>
    <w:p w:rsidR="2BCA1AB5" w:rsidP="2BCA1AB5" w:rsidRDefault="2BCA1AB5" w14:paraId="19E73E4B" w14:textId="29293672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2BCA1AB5" w:rsidP="2BCA1AB5" w:rsidRDefault="2BCA1AB5" w14:noSpellErr="1" w14:paraId="0B7C73D1" w14:textId="3FA3A467">
      <w:pPr>
        <w:pStyle w:val="Normal"/>
        <w:jc w:val="right"/>
      </w:pPr>
      <w:r w:rsidRPr="2BCA1AB5" w:rsidR="2BCA1AB5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 xml:space="preserve">Ata da reunião </w:t>
      </w:r>
      <w:proofErr w:type="gramStart"/>
      <w:r w:rsidRPr="2BCA1AB5" w:rsidR="2BCA1AB5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>–  04</w:t>
      </w:r>
      <w:proofErr w:type="gramEnd"/>
      <w:r w:rsidRPr="2BCA1AB5" w:rsidR="2BCA1AB5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 xml:space="preserve"> de Outubro de 2018</w:t>
      </w:r>
    </w:p>
    <w:p w:rsidR="77E70DC1" w:rsidRDefault="77E70DC1" w14:paraId="49647BB8" w14:textId="6389795D"/>
    <w:p w:rsidR="77E70DC1" w:rsidRDefault="77E70DC1" w14:paraId="321AFB38" w14:textId="218C68BF"/>
    <w:p w:rsidR="77E70DC1" w:rsidP="77E70DC1" w:rsidRDefault="77E70DC1" w14:noSpellErr="1" w14:paraId="45E4A441" w14:textId="7243ACC5">
      <w:pPr>
        <w:pStyle w:val="Normal"/>
        <w:rPr>
          <w:b w:val="1"/>
          <w:bCs w:val="1"/>
          <w:u w:val="single"/>
          <w:lang w:val="sv-SE"/>
        </w:rPr>
      </w:pPr>
    </w:p>
    <w:p xmlns:wp14="http://schemas.microsoft.com/office/word/2010/wordml" w:rsidRPr="006749A5" w:rsidR="006749A5" w:rsidP="2BCA1AB5" w:rsidRDefault="006749A5" w14:paraId="392FB3E2" wp14:textId="77777777" wp14:noSpellErr="1">
      <w:pPr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val="sv-SE"/>
        </w:rPr>
        <w:t>MOSTRA DE PROFISSÕES:</w:t>
      </w:r>
    </w:p>
    <w:p xmlns:wp14="http://schemas.microsoft.com/office/word/2010/wordml" w:rsidR="00EF0A8D" w:rsidP="2BCA1AB5" w:rsidRDefault="00EF0A8D" w14:paraId="732E257A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-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Planejamento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ideias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r w:rsidRPr="0050331B" w:rsidR="006749A5">
        <w:rPr>
          <w:lang w:val="sv-SE"/>
        </w:rPr>
        <w:sym w:font="Wingdings" w:char="F0E0"/>
      </w:r>
      <w:r w:rsidRPr="2BCA1AB5" w:rsidR="00A576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Treasure </w:t>
      </w:r>
      <w:proofErr w:type="spellStart"/>
      <w:r w:rsidRPr="2BCA1AB5" w:rsidR="00A576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Hunt</w:t>
      </w:r>
      <w:proofErr w:type="spellEnd"/>
      <w:r w:rsidRPr="2BCA1AB5" w:rsidR="00A576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</w:p>
    <w:p xmlns:wp14="http://schemas.microsoft.com/office/word/2010/wordml" w:rsidR="0050331B" w:rsidP="2BCA1AB5" w:rsidRDefault="00EF0A8D" w14:paraId="31BFE554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Temática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: Alice no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país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das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maravilhas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(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das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letras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)</w:t>
      </w:r>
    </w:p>
    <w:p xmlns:wp14="http://schemas.microsoft.com/office/word/2010/wordml" w:rsidR="0050331B" w:rsidP="2BCA1AB5" w:rsidRDefault="0050331B" w14:paraId="32BB073D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Áreas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das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letras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r w:rsidRPr="0050331B">
        <w:rPr>
          <w:lang w:val="sv-SE"/>
        </w:rPr>
        <w:sym w:font="Wingdings" w:char="F0E0"/>
      </w:r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Literatura,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fonética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linguística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cultura</w:t>
      </w:r>
      <w:proofErr w:type="spellEnd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língua</w:t>
      </w:r>
      <w:proofErr w:type="spellEnd"/>
    </w:p>
    <w:p xmlns:wp14="http://schemas.microsoft.com/office/word/2010/wordml" w:rsidR="0050331B" w:rsidP="2BCA1AB5" w:rsidRDefault="0050331B" w14:paraId="672A6659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</w:p>
    <w:p xmlns:wp14="http://schemas.microsoft.com/office/word/2010/wordml" w:rsidRPr="006749A5" w:rsidR="006749A5" w:rsidP="2BCA1AB5" w:rsidRDefault="006749A5" w14:paraId="1D18AC36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Áreas</w:t>
      </w:r>
      <w:proofErr w:type="spellEnd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apresentadas</w:t>
      </w:r>
      <w:proofErr w:type="spellEnd"/>
    </w:p>
    <w:p xmlns:wp14="http://schemas.microsoft.com/office/word/2010/wordml" w:rsidR="00055BDB" w:rsidP="2BCA1AB5" w:rsidRDefault="00A576B5" w14:paraId="0F4E1DDD" wp14:textId="77777777" wp14:noSpellErr="1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- 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LÍNGUA: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Isa, Renato, Luigi</w:t>
      </w:r>
    </w:p>
    <w:p xmlns:wp14="http://schemas.microsoft.com/office/word/2010/wordml" w:rsidR="00055BDB" w:rsidP="2BCA1AB5" w:rsidRDefault="00055BDB" w14:paraId="17E83F41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(à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definir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)</w:t>
      </w:r>
    </w:p>
    <w:p xmlns:wp14="http://schemas.microsoft.com/office/word/2010/wordml" w:rsidR="00C46581" w:rsidP="2BCA1AB5" w:rsidRDefault="00C46581" w14:paraId="0A37501D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</w:p>
    <w:p xmlns:wp14="http://schemas.microsoft.com/office/word/2010/wordml" w:rsidR="00340A07" w:rsidP="2BCA1AB5" w:rsidRDefault="00A576B5" w14:paraId="10428BEE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- 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LINGUÍSTICA: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Nathalia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,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Quéren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Helba</w:t>
      </w:r>
      <w:proofErr w:type="spellEnd"/>
    </w:p>
    <w:p xmlns:wp14="http://schemas.microsoft.com/office/word/2010/wordml" w:rsidR="00340A07" w:rsidP="2BCA1AB5" w:rsidRDefault="007D476D" w14:paraId="17E84879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Mapa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de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países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anglo-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falantes</w:t>
      </w:r>
      <w:proofErr w:type="spellEnd"/>
    </w:p>
    <w:p xmlns:wp14="http://schemas.microsoft.com/office/word/2010/wordml" w:rsidR="00C46581" w:rsidP="2BCA1AB5" w:rsidRDefault="00C46581" w14:paraId="5DAB6C7B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</w:p>
    <w:p xmlns:wp14="http://schemas.microsoft.com/office/word/2010/wordml" w:rsidR="0078141B" w:rsidP="2BCA1AB5" w:rsidRDefault="00A576B5" w14:paraId="460C92A2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- 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LITERATUR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A: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Sarha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Johnatan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Yanna</w:t>
      </w:r>
      <w:proofErr w:type="spellEnd"/>
    </w:p>
    <w:p xmlns:wp14="http://schemas.microsoft.com/office/word/2010/wordml" w:rsidR="00897F87" w:rsidP="2BCA1AB5" w:rsidRDefault="0078141B" w14:paraId="0318E228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Quiz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20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questões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com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plaquinhas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contendo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falas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e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perguntas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e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objetos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,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associar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falas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aos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personagens</w:t>
      </w:r>
    </w:p>
    <w:p xmlns:wp14="http://schemas.microsoft.com/office/word/2010/wordml" w:rsidR="0050331B" w:rsidP="2BCA1AB5" w:rsidRDefault="0050331B" w14:paraId="02EB378F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</w:p>
    <w:p xmlns:wp14="http://schemas.microsoft.com/office/word/2010/wordml" w:rsidRPr="006749A5" w:rsidR="0050331B" w:rsidP="2BCA1AB5" w:rsidRDefault="00C46581" w14:paraId="5781E454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 xml:space="preserve">- </w:t>
      </w:r>
      <w:proofErr w:type="spellStart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cast</w:t>
      </w:r>
      <w:proofErr w:type="spellEnd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 xml:space="preserve"> - </w:t>
      </w:r>
    </w:p>
    <w:p xmlns:wp14="http://schemas.microsoft.com/office/word/2010/wordml" w:rsidR="006749A5" w:rsidP="2BCA1AB5" w:rsidRDefault="0050331B" w14:paraId="3BC482CF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Alice</w:t>
      </w: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(</w:t>
      </w:r>
      <w:proofErr w:type="spellStart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hostess</w:t>
      </w:r>
      <w:proofErr w:type="spellEnd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)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Débora</w:t>
      </w:r>
      <w:proofErr w:type="spellEnd"/>
    </w:p>
    <w:p xmlns:wp14="http://schemas.microsoft.com/office/word/2010/wordml" w:rsidR="006749A5" w:rsidP="2BCA1AB5" w:rsidRDefault="006749A5" w14:paraId="74D5D843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Renato</w:t>
      </w: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Chapeleiro</w:t>
      </w:r>
      <w:proofErr w:type="spellEnd"/>
    </w:p>
    <w:p xmlns:wp14="http://schemas.microsoft.com/office/word/2010/wordml" w:rsidR="006749A5" w:rsidP="2BCA1AB5" w:rsidRDefault="006749A5" w14:paraId="0029F85E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Helba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Rainha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Branca</w:t>
      </w:r>
    </w:p>
    <w:p xmlns:wp14="http://schemas.microsoft.com/office/word/2010/wordml" w:rsidR="006749A5" w:rsidP="2BCA1AB5" w:rsidRDefault="006749A5" w14:paraId="17982A27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Sarha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Rainha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vermelha</w:t>
      </w:r>
      <w:proofErr w:type="spellEnd"/>
    </w:p>
    <w:p xmlns:wp14="http://schemas.microsoft.com/office/word/2010/wordml" w:rsidR="006749A5" w:rsidP="2BCA1AB5" w:rsidRDefault="006749A5" w14:paraId="450C94D8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Yanna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: Coelho</w:t>
      </w:r>
    </w:p>
    <w:p xmlns:wp14="http://schemas.microsoft.com/office/word/2010/wordml" w:rsidR="00897F87" w:rsidP="2BCA1AB5" w:rsidRDefault="006749A5" w14:paraId="4F46C772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Isa</w:t>
      </w: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 xml:space="preserve">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Gato</w:t>
      </w:r>
      <w:proofErr w:type="spellEnd"/>
    </w:p>
    <w:p xmlns:wp14="http://schemas.microsoft.com/office/word/2010/wordml" w:rsidR="00897F87" w:rsidP="2BCA1AB5" w:rsidRDefault="00897F87" w14:paraId="6A05A809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</w:p>
    <w:p xmlns:wp14="http://schemas.microsoft.com/office/word/2010/wordml" w:rsidR="00897F87" w:rsidP="2BCA1AB5" w:rsidRDefault="00897F87" w14:paraId="0875FBC0" wp14:textId="77777777" wp14:noSpellErr="1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MATERIAL</w:t>
      </w:r>
    </w:p>
    <w:p xmlns:wp14="http://schemas.microsoft.com/office/word/2010/wordml" w:rsidR="006749A5" w:rsidP="2BCA1AB5" w:rsidRDefault="00897F87" w14:paraId="479FF1AB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Débora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-&gt;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Responsável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pela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cartelinha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</w:p>
    <w:p xmlns:wp14="http://schemas.microsoft.com/office/word/2010/wordml" w:rsidR="001672DD" w:rsidP="2BCA1AB5" w:rsidRDefault="001672DD" w14:paraId="153D62B2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Renato: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Placa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com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nome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temático</w:t>
      </w:r>
      <w:proofErr w:type="spellEnd"/>
    </w:p>
    <w:p xmlns:wp14="http://schemas.microsoft.com/office/word/2010/wordml" w:rsidR="003C577E" w:rsidP="2BCA1AB5" w:rsidRDefault="003C577E" w14:paraId="5A39BBE3" wp14:textId="77777777">
      <w:pPr>
        <w:jc w:val="both"/>
        <w:rPr>
          <w:rFonts w:ascii="Times New Roman" w:hAnsi="Times New Roman" w:eastAsia="Times New Roman" w:cs="Times New Roman"/>
          <w:sz w:val="28"/>
          <w:szCs w:val="28"/>
          <w:lang w:val="sv-SE"/>
        </w:rPr>
      </w:pPr>
    </w:p>
    <w:p xmlns:wp14="http://schemas.microsoft.com/office/word/2010/wordml" w:rsidRPr="00B750FB" w:rsidR="00B750FB" w:rsidP="2BCA1AB5" w:rsidRDefault="003C577E" w14:paraId="37398040" wp14:textId="77777777" wp14:noSpellErr="1">
      <w:pPr>
        <w:pStyle w:val="ListParagraph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sv-SE"/>
        </w:rPr>
      </w:pPr>
      <w:r w:rsidRPr="2BCA1AB5" w:rsidR="2BCA1AB5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sv-SE"/>
        </w:rPr>
        <w:t>ENID: ESCOLHA DO TÍTULO DO RESUMO EXPANDIDO</w:t>
      </w:r>
    </w:p>
    <w:p xmlns:wp14="http://schemas.microsoft.com/office/word/2010/wordml" w:rsidRPr="00055BDB" w:rsidR="00EF0A8D" w:rsidP="2BCA1AB5" w:rsidRDefault="00055BDB" w14:paraId="2B74098C" wp14:textId="77777777">
      <w:pPr>
        <w:ind w:left="720"/>
        <w:jc w:val="both"/>
        <w:rPr>
          <w:lang w:val="sv-SE"/>
        </w:rPr>
      </w:pP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Caleidoscópio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 xml:space="preserve"> de </w:t>
      </w:r>
      <w:proofErr w:type="spellStart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emoções</w:t>
      </w:r>
      <w:proofErr w:type="spellEnd"/>
      <w:r w:rsidRPr="2BCA1AB5" w:rsidR="2BCA1AB5">
        <w:rPr>
          <w:rFonts w:ascii="Times New Roman" w:hAnsi="Times New Roman" w:eastAsia="Times New Roman" w:cs="Times New Roman"/>
          <w:sz w:val="28"/>
          <w:szCs w:val="28"/>
          <w:lang w:val="sv-SE"/>
        </w:rPr>
        <w:t>.</w:t>
      </w:r>
    </w:p>
    <w:sectPr w:rsidRPr="00055BDB" w:rsidR="00EF0A8D" w:rsidSect="00EF0A8D">
      <w:pgSz w:w="11900" w:h="16840" w:orient="portrait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371276B"/>
    <w:multiLevelType w:val="hybridMultilevel"/>
    <w:tmpl w:val="D06A01FC"/>
    <w:lvl w:ilvl="0" w:tplc="40208446"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3525550"/>
    <w:multiLevelType w:val="hybridMultilevel"/>
    <w:tmpl w:val="59547FB4"/>
    <w:lvl w:ilvl="0" w:tplc="72B06224">
      <w:numFmt w:val="bullet"/>
      <w:lvlText w:val="-"/>
      <w:lvlJc w:val="left"/>
      <w:pPr>
        <w:ind w:left="1080" w:hanging="360"/>
      </w:pPr>
      <w:rPr>
        <w:rFonts w:hint="default" w:ascii="Cambria" w:hAnsi="Cambria" w:eastAsiaTheme="minorHAnsi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F0A8D"/>
    <w:rsid w:val="00055BDB"/>
    <w:rsid w:val="001672DD"/>
    <w:rsid w:val="002975A0"/>
    <w:rsid w:val="00340A07"/>
    <w:rsid w:val="003C577E"/>
    <w:rsid w:val="0050331B"/>
    <w:rsid w:val="00505127"/>
    <w:rsid w:val="006749A5"/>
    <w:rsid w:val="00770FEF"/>
    <w:rsid w:val="0078141B"/>
    <w:rsid w:val="007D476D"/>
    <w:rsid w:val="00897F87"/>
    <w:rsid w:val="00A576B5"/>
    <w:rsid w:val="00B750FB"/>
    <w:rsid w:val="00C46581"/>
    <w:rsid w:val="00DB33D6"/>
    <w:rsid w:val="00EF0A8D"/>
    <w:rsid w:val="2BCA1AB5"/>
    <w:rsid w:val="77E70DC1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A123F"/>
  <w15:docId w15:val="{70e7a35f-c55c-486b-9fcc-5733deb2969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65FB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B3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image" Target="/media/image.png" Id="R35d9dd46b43a4fc4" /><Relationship Type="http://schemas.openxmlformats.org/officeDocument/2006/relationships/image" Target="/media/image2.png" Id="Red1509e5f8794d33" /><Relationship Type="http://schemas.openxmlformats.org/officeDocument/2006/relationships/image" Target="/media/image3.png" Id="R1c50a2b54fad4ef1" /><Relationship Type="http://schemas.openxmlformats.org/officeDocument/2006/relationships/image" Target="/media/image2.jpg" Id="R17d36d9e2c664d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Yaqoub Kielan</dc:creator>
  <keywords/>
  <lastModifiedBy>Débora Rainy</lastModifiedBy>
  <revision>4</revision>
  <dcterms:created xsi:type="dcterms:W3CDTF">2018-10-05T08:49:00.0000000Z</dcterms:created>
  <dcterms:modified xsi:type="dcterms:W3CDTF">2018-11-02T22:00:43.1481824Z</dcterms:modified>
</coreProperties>
</file>